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65B1" w14:textId="0C6CB9C4" w:rsidR="00AA21CA" w:rsidRDefault="00785D3C" w:rsidP="00AA2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4BB21F8" wp14:editId="600A0EA4">
            <wp:simplePos x="0" y="0"/>
            <wp:positionH relativeFrom="column">
              <wp:posOffset>2931683</wp:posOffset>
            </wp:positionH>
            <wp:positionV relativeFrom="paragraph">
              <wp:posOffset>-325727</wp:posOffset>
            </wp:positionV>
            <wp:extent cx="1048385" cy="1025525"/>
            <wp:effectExtent l="0" t="0" r="0" b="0"/>
            <wp:wrapThrough wrapText="bothSides">
              <wp:wrapPolygon edited="0">
                <wp:start x="0" y="0"/>
                <wp:lineTo x="0" y="21266"/>
                <wp:lineTo x="21194" y="21266"/>
                <wp:lineTo x="211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7DFA3" w14:textId="2D860679" w:rsidR="00AA21CA" w:rsidRDefault="00AA21CA" w:rsidP="00AA21CA">
      <w:pPr>
        <w:pStyle w:val="NormalWeb"/>
      </w:pPr>
    </w:p>
    <w:p w14:paraId="464992F3" w14:textId="5CAE6D0D" w:rsidR="00EB1DD6" w:rsidRDefault="00AD4CE7" w:rsidP="00AA21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</w:rPr>
        <w:drawing>
          <wp:anchor distT="0" distB="0" distL="114300" distR="114300" simplePos="0" relativeHeight="251657728" behindDoc="0" locked="0" layoutInCell="1" allowOverlap="1" wp14:anchorId="60265DFF" wp14:editId="562D887A">
            <wp:simplePos x="0" y="0"/>
            <wp:positionH relativeFrom="column">
              <wp:posOffset>2840990</wp:posOffset>
            </wp:positionH>
            <wp:positionV relativeFrom="paragraph">
              <wp:posOffset>523240</wp:posOffset>
            </wp:positionV>
            <wp:extent cx="1166495" cy="527685"/>
            <wp:effectExtent l="0" t="0" r="0" b="5715"/>
            <wp:wrapSquare wrapText="bothSides"/>
            <wp:docPr id="179770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C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 w:type="textWrapping" w:clear="all"/>
      </w:r>
    </w:p>
    <w:p w14:paraId="3F8B6A2D" w14:textId="28C30548" w:rsidR="00FD7C6F" w:rsidRPr="00EB1DD6" w:rsidRDefault="00AA21CA" w:rsidP="00AA21CA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</w:t>
      </w:r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JU </w:t>
      </w:r>
      <w:proofErr w:type="spellStart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Muzej</w:t>
      </w:r>
      <w:proofErr w:type="spellEnd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i</w:t>
      </w:r>
      <w:proofErr w:type="spellEnd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galerija</w:t>
      </w:r>
      <w:proofErr w:type="spellEnd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EB1DD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Tivat</w:t>
      </w:r>
      <w:proofErr w:type="spellEnd"/>
    </w:p>
    <w:p w14:paraId="62751EE8" w14:textId="77777777" w:rsidR="00FD7C6F" w:rsidRDefault="00FD7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22F8CF6" w14:textId="6B2012CE" w:rsidR="00FD7C6F" w:rsidRDefault="002063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PRIJAVNI FORMULAR ZA I REGIONALNI „TIVATSKI LIKOVNI SALON </w:t>
      </w:r>
      <w:r w:rsidR="00A506AB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PEAN-SINDIK</w:t>
      </w: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” </w:t>
      </w:r>
    </w:p>
    <w:p w14:paraId="353F9BAD" w14:textId="77777777" w:rsidR="00FD7C6F" w:rsidRDefault="002063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TIVAT, 2024.</w:t>
      </w:r>
    </w:p>
    <w:p w14:paraId="6443FB4F" w14:textId="77777777" w:rsidR="00FD7C6F" w:rsidRDefault="00FD7C6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1F0D0022" w14:textId="77777777" w:rsidR="00FD7C6F" w:rsidRDefault="0020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Popuniti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autoru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sledećim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redosljedom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prazno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desno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polje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50CAEA8C" w14:textId="77777777" w:rsidR="00FD7C6F" w:rsidRDefault="00F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6135"/>
      </w:tblGrid>
      <w:tr w:rsidR="00FD7C6F" w14:paraId="68A97FE9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394E0AB" w14:textId="77777777" w:rsidR="00FD7C6F" w:rsidRDefault="00FD7C6F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7BB180" w14:textId="77777777" w:rsidR="00FD7C6F" w:rsidRDefault="00206353">
            <w:pPr>
              <w:spacing w:after="0" w:line="240" w:lineRule="auto"/>
              <w:ind w:left="3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umjetnice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549E1" w14:textId="77777777" w:rsidR="00FD7C6F" w:rsidRPr="0055746A" w:rsidRDefault="00FD7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14:paraId="0DAB9622" w14:textId="77777777" w:rsidR="00FD7C6F" w:rsidRPr="0055746A" w:rsidRDefault="00FD7C6F">
            <w:pPr>
              <w:spacing w:after="0" w:line="240" w:lineRule="auto"/>
              <w:rPr>
                <w:i/>
                <w:iCs/>
              </w:rPr>
            </w:pPr>
          </w:p>
          <w:p w14:paraId="6AAEBF7E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75EB98F1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3153F7F3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4D6552EC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66831812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6C90CA83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22EB0077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6AEECB83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  <w:p w14:paraId="0FFFF011" w14:textId="77777777" w:rsidR="002C4C6B" w:rsidRPr="0055746A" w:rsidRDefault="002C4C6B">
            <w:pPr>
              <w:spacing w:after="0" w:line="240" w:lineRule="auto"/>
              <w:rPr>
                <w:i/>
                <w:iCs/>
              </w:rPr>
            </w:pPr>
          </w:p>
        </w:tc>
      </w:tr>
      <w:tr w:rsidR="00FD7C6F" w14:paraId="4D4B361C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99CEF47" w14:textId="77777777" w:rsidR="00FD7C6F" w:rsidRDefault="00206353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grad:</w:t>
            </w:r>
          </w:p>
          <w:p w14:paraId="24944445" w14:textId="77777777" w:rsidR="00FD7C6F" w:rsidRDefault="00FD7C6F">
            <w:pPr>
              <w:spacing w:after="0" w:line="240" w:lineRule="auto"/>
              <w:ind w:left="342"/>
              <w:jc w:val="both"/>
            </w:pP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DDDC" w14:textId="77777777" w:rsidR="00FD7C6F" w:rsidRDefault="00FD7C6F">
            <w:pPr>
              <w:spacing w:after="0" w:line="240" w:lineRule="auto"/>
              <w:jc w:val="center"/>
            </w:pPr>
          </w:p>
        </w:tc>
      </w:tr>
      <w:tr w:rsidR="00FD7C6F" w14:paraId="679CAEA7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967AD4E" w14:textId="77777777" w:rsidR="00FD7C6F" w:rsidRDefault="00206353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9708111" w14:textId="77777777" w:rsidR="00FD7C6F" w:rsidRDefault="00FD7C6F">
            <w:pPr>
              <w:spacing w:after="0" w:line="240" w:lineRule="auto"/>
              <w:ind w:left="342"/>
              <w:jc w:val="both"/>
            </w:pP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736B" w14:textId="77777777" w:rsidR="00FD7C6F" w:rsidRDefault="00FD7C6F">
            <w:pPr>
              <w:spacing w:after="0" w:line="240" w:lineRule="auto"/>
              <w:jc w:val="center"/>
            </w:pPr>
          </w:p>
        </w:tc>
      </w:tr>
      <w:tr w:rsidR="00FD7C6F" w14:paraId="1A06F875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0E53455" w14:textId="77777777" w:rsidR="00FD7C6F" w:rsidRDefault="00206353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Zemlja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415576D" w14:textId="77777777" w:rsidR="00FD7C6F" w:rsidRDefault="00FD7C6F">
            <w:pPr>
              <w:spacing w:after="0" w:line="240" w:lineRule="auto"/>
              <w:ind w:left="342"/>
              <w:jc w:val="both"/>
            </w:pP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D36D" w14:textId="77777777" w:rsidR="00FD7C6F" w:rsidRDefault="00FD7C6F">
            <w:pPr>
              <w:spacing w:after="0" w:line="240" w:lineRule="auto"/>
              <w:jc w:val="center"/>
            </w:pPr>
          </w:p>
        </w:tc>
      </w:tr>
      <w:tr w:rsidR="00FD7C6F" w14:paraId="75C391BB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8765DB9" w14:textId="77777777" w:rsidR="00FD7C6F" w:rsidRDefault="00206353">
            <w:pPr>
              <w:spacing w:after="0" w:line="240" w:lineRule="auto"/>
              <w:ind w:left="3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450C" w14:textId="77777777" w:rsidR="00FD7C6F" w:rsidRDefault="00FD7C6F">
            <w:pPr>
              <w:spacing w:after="0" w:line="240" w:lineRule="auto"/>
              <w:jc w:val="center"/>
            </w:pPr>
          </w:p>
        </w:tc>
      </w:tr>
      <w:tr w:rsidR="00FD7C6F" w14:paraId="361A939E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ABAB1DC" w14:textId="77777777" w:rsidR="00FD7C6F" w:rsidRDefault="00206353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74639BD" w14:textId="77777777" w:rsidR="00FD7C6F" w:rsidRDefault="00FD7C6F">
            <w:pPr>
              <w:spacing w:after="0" w:line="240" w:lineRule="auto"/>
              <w:ind w:left="342"/>
              <w:jc w:val="both"/>
            </w:pPr>
          </w:p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1C1F3" w14:textId="77777777" w:rsidR="00FD7C6F" w:rsidRDefault="00FD7C6F">
            <w:pPr>
              <w:spacing w:after="0" w:line="240" w:lineRule="auto"/>
              <w:jc w:val="center"/>
            </w:pPr>
          </w:p>
        </w:tc>
      </w:tr>
    </w:tbl>
    <w:p w14:paraId="349DF67B" w14:textId="77777777" w:rsidR="00FD7C6F" w:rsidRDefault="00FD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B059D9C" w14:textId="77777777" w:rsidR="00FD7C6F" w:rsidRDefault="0020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Podaci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upisati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ovim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redosljedom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prazno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desno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polje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):</w:t>
      </w:r>
    </w:p>
    <w:p w14:paraId="117C23BF" w14:textId="77777777" w:rsidR="00FD7C6F" w:rsidRDefault="00FD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628"/>
      </w:tblGrid>
      <w:tr w:rsidR="00FD7C6F" w14:paraId="3F1F65AF" w14:textId="77777777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2740118" w14:textId="77777777" w:rsidR="00FD7C6F" w:rsidRDefault="00FD7C6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5AE417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zemlja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14ED0F30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rada</w:t>
            </w:r>
            <w:proofErr w:type="spellEnd"/>
          </w:p>
          <w:p w14:paraId="656C6D31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tehnika</w:t>
            </w:r>
            <w:proofErr w:type="spellEnd"/>
          </w:p>
          <w:p w14:paraId="0BA5D8F4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dimenzija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godina</w:t>
            </w:r>
            <w:proofErr w:type="spellEnd"/>
          </w:p>
          <w:p w14:paraId="7480CE8C" w14:textId="77777777" w:rsidR="00FD7C6F" w:rsidRDefault="00FD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</w:p>
          <w:p w14:paraId="0C80BCC2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npr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:</w:t>
            </w:r>
          </w:p>
          <w:p w14:paraId="41D62788" w14:textId="77777777" w:rsidR="00FD7C6F" w:rsidRDefault="00FD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</w:p>
          <w:p w14:paraId="4FB76A11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  <w:t>Crna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</w:rPr>
              <w:t xml:space="preserve"> Gora)</w:t>
            </w:r>
          </w:p>
          <w:p w14:paraId="4A6CE9F6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Bez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naziva</w:t>
            </w:r>
            <w:proofErr w:type="spellEnd"/>
          </w:p>
          <w:p w14:paraId="4F586FC3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Ulje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platnu</w:t>
            </w:r>
            <w:proofErr w:type="spellEnd"/>
          </w:p>
          <w:p w14:paraId="0EC46D2D" w14:textId="77777777" w:rsidR="00FD7C6F" w:rsidRDefault="0020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</w:rPr>
              <w:t>100 x 170 cm, 2024.</w:t>
            </w:r>
          </w:p>
          <w:p w14:paraId="209D08F4" w14:textId="77777777" w:rsidR="00FD7C6F" w:rsidRDefault="00FD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6D358F" w14:textId="77777777" w:rsidR="00FD7C6F" w:rsidRDefault="00FD7C6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AC7C46" w14:textId="77777777" w:rsidR="00FD7C6F" w:rsidRDefault="00FD7C6F">
            <w:pPr>
              <w:spacing w:after="0" w:line="240" w:lineRule="auto"/>
              <w:ind w:left="87"/>
              <w:jc w:val="both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74A7" w14:textId="77777777" w:rsidR="00FD7C6F" w:rsidRDefault="00F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1001BC" w14:textId="77777777" w:rsidR="00FD7C6F" w:rsidRDefault="00FD7C6F">
            <w:pPr>
              <w:spacing w:after="0" w:line="240" w:lineRule="auto"/>
            </w:pPr>
          </w:p>
        </w:tc>
      </w:tr>
    </w:tbl>
    <w:p w14:paraId="328CC2FE" w14:textId="77777777" w:rsidR="00FD7C6F" w:rsidRDefault="00FD7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</w:rPr>
      </w:pPr>
    </w:p>
    <w:p w14:paraId="5D214AA3" w14:textId="5EB2EC10" w:rsidR="00FD7C6F" w:rsidRDefault="0020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Repodukcija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 w:rsidR="007A2C9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2C94">
        <w:rPr>
          <w:rFonts w:ascii="Times New Roman" w:eastAsia="Times New Roman" w:hAnsi="Times New Roman" w:cs="Times New Roman"/>
        </w:rPr>
        <w:t>poslata</w:t>
      </w:r>
      <w:proofErr w:type="spellEnd"/>
      <w:r w:rsidR="007A2C9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2C94">
        <w:rPr>
          <w:rFonts w:ascii="Times New Roman" w:eastAsia="Times New Roman" w:hAnsi="Times New Roman" w:cs="Times New Roman"/>
        </w:rPr>
        <w:t>mejlom</w:t>
      </w:r>
      <w:proofErr w:type="spellEnd"/>
      <w:r w:rsidR="007A2C9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</w:t>
      </w:r>
      <w:proofErr w:type="spellEnd"/>
      <w:r>
        <w:rPr>
          <w:rFonts w:ascii="Times New Roman" w:eastAsia="Times New Roman" w:hAnsi="Times New Roman" w:cs="Times New Roman"/>
        </w:rPr>
        <w:t xml:space="preserve"> u JPG </w:t>
      </w:r>
      <w:proofErr w:type="spellStart"/>
      <w:r>
        <w:rPr>
          <w:rFonts w:ascii="Times New Roman" w:eastAsia="Times New Roman" w:hAnsi="Times New Roman" w:cs="Times New Roman"/>
        </w:rPr>
        <w:t>formatu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visokoj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rezoluciji</w:t>
      </w:r>
      <w:proofErr w:type="spellEnd"/>
      <w:r>
        <w:rPr>
          <w:rFonts w:ascii="Times New Roman" w:eastAsia="Times New Roman" w:hAnsi="Times New Roman" w:cs="Times New Roman"/>
        </w:rPr>
        <w:t xml:space="preserve"> (300dpi) </w:t>
      </w:r>
    </w:p>
    <w:sectPr w:rsidR="00FD7C6F" w:rsidSect="00236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6F"/>
    <w:rsid w:val="00206353"/>
    <w:rsid w:val="002362EF"/>
    <w:rsid w:val="002C4C6B"/>
    <w:rsid w:val="0055746A"/>
    <w:rsid w:val="00785D3C"/>
    <w:rsid w:val="007A2C94"/>
    <w:rsid w:val="008C2F87"/>
    <w:rsid w:val="009E3854"/>
    <w:rsid w:val="00A506AB"/>
    <w:rsid w:val="00AA21CA"/>
    <w:rsid w:val="00AD4CE7"/>
    <w:rsid w:val="00DA0EBE"/>
    <w:rsid w:val="00DD69A2"/>
    <w:rsid w:val="00EB1DD6"/>
    <w:rsid w:val="00FA6C4E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13A9"/>
  <w15:docId w15:val="{222F6FA8-99A4-43E5-92AA-1F3647F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Jelena</cp:lastModifiedBy>
  <cp:revision>2</cp:revision>
  <dcterms:created xsi:type="dcterms:W3CDTF">2024-02-22T10:58:00Z</dcterms:created>
  <dcterms:modified xsi:type="dcterms:W3CDTF">2024-02-22T10:58:00Z</dcterms:modified>
</cp:coreProperties>
</file>