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3165B1" w14:textId="0C6CB9C4" w:rsidR="00AA21CA" w:rsidRDefault="00785D3C" w:rsidP="00AA21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776" behindDoc="0" locked="0" layoutInCell="1" allowOverlap="1" wp14:anchorId="14BB21F8" wp14:editId="600A0EA4">
            <wp:simplePos x="0" y="0"/>
            <wp:positionH relativeFrom="column">
              <wp:posOffset>2931683</wp:posOffset>
            </wp:positionH>
            <wp:positionV relativeFrom="paragraph">
              <wp:posOffset>-325727</wp:posOffset>
            </wp:positionV>
            <wp:extent cx="1048385" cy="1025525"/>
            <wp:effectExtent l="0" t="0" r="0" b="0"/>
            <wp:wrapThrough wrapText="bothSides">
              <wp:wrapPolygon edited="0">
                <wp:start x="0" y="0"/>
                <wp:lineTo x="0" y="21266"/>
                <wp:lineTo x="21194" y="21266"/>
                <wp:lineTo x="21194" y="0"/>
                <wp:lineTo x="0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27DFA3" w14:textId="2D860679" w:rsidR="00AA21CA" w:rsidRDefault="00AA21CA" w:rsidP="00AA21CA">
      <w:pPr>
        <w:pStyle w:val="NormalWeb"/>
      </w:pPr>
    </w:p>
    <w:p w14:paraId="464992F3" w14:textId="5CAE6D0D" w:rsidR="00EB1DD6" w:rsidRDefault="00AD4CE7" w:rsidP="00AA21C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noProof/>
          <w:sz w:val="24"/>
          <w:shd w:val="clear" w:color="auto" w:fill="FFFFFF"/>
        </w:rPr>
        <w:drawing>
          <wp:anchor distT="0" distB="0" distL="114300" distR="114300" simplePos="0" relativeHeight="251657728" behindDoc="0" locked="0" layoutInCell="1" allowOverlap="1" wp14:anchorId="60265DFF" wp14:editId="562D887A">
            <wp:simplePos x="0" y="0"/>
            <wp:positionH relativeFrom="column">
              <wp:posOffset>2840990</wp:posOffset>
            </wp:positionH>
            <wp:positionV relativeFrom="paragraph">
              <wp:posOffset>523240</wp:posOffset>
            </wp:positionV>
            <wp:extent cx="1166495" cy="527685"/>
            <wp:effectExtent l="0" t="0" r="0" b="5715"/>
            <wp:wrapSquare wrapText="bothSides"/>
            <wp:docPr id="1797701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52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21CA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br w:type="textWrapping" w:clear="all"/>
      </w:r>
    </w:p>
    <w:p w14:paraId="3F8B6A2D" w14:textId="28C30548" w:rsidR="00FD7C6F" w:rsidRPr="00EB1DD6" w:rsidRDefault="00AA21CA" w:rsidP="00AA21CA">
      <w:pPr>
        <w:spacing w:after="0" w:line="240" w:lineRule="auto"/>
        <w:rPr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 xml:space="preserve">                                               </w:t>
      </w:r>
      <w:r w:rsidRPr="00EB1DD6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 xml:space="preserve">JU </w:t>
      </w:r>
      <w:proofErr w:type="spellStart"/>
      <w:r w:rsidRPr="00EB1DD6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>Muzej</w:t>
      </w:r>
      <w:proofErr w:type="spellEnd"/>
      <w:r w:rsidRPr="00EB1DD6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proofErr w:type="spellStart"/>
      <w:r w:rsidRPr="00EB1DD6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>i</w:t>
      </w:r>
      <w:proofErr w:type="spellEnd"/>
      <w:r w:rsidRPr="00EB1DD6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proofErr w:type="spellStart"/>
      <w:r w:rsidRPr="00EB1DD6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>galerija</w:t>
      </w:r>
      <w:proofErr w:type="spellEnd"/>
      <w:r w:rsidRPr="00EB1DD6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proofErr w:type="spellStart"/>
      <w:r w:rsidRPr="00EB1DD6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>Tivat</w:t>
      </w:r>
      <w:proofErr w:type="spellEnd"/>
    </w:p>
    <w:p w14:paraId="62751EE8" w14:textId="77777777" w:rsidR="00FD7C6F" w:rsidRDefault="00FD7C6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422F8CF6" w14:textId="688C8DBB" w:rsidR="00FD7C6F" w:rsidRDefault="00206353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hd w:val="clear" w:color="auto" w:fill="FFFFFF"/>
        </w:rPr>
        <w:t xml:space="preserve">PRIJAVNI FORMULAR ZA </w:t>
      </w:r>
      <w:r w:rsidR="00274AE2">
        <w:rPr>
          <w:rFonts w:ascii="Times New Roman" w:eastAsia="Times New Roman" w:hAnsi="Times New Roman" w:cs="Times New Roman"/>
          <w:b/>
          <w:color w:val="222222"/>
          <w:sz w:val="24"/>
          <w:shd w:val="clear" w:color="auto" w:fill="FFFFFF"/>
        </w:rPr>
        <w:t>II INTERNACIONALNI</w:t>
      </w:r>
      <w:r>
        <w:rPr>
          <w:rFonts w:ascii="Times New Roman" w:eastAsia="Times New Roman" w:hAnsi="Times New Roman" w:cs="Times New Roman"/>
          <w:b/>
          <w:color w:val="222222"/>
          <w:sz w:val="24"/>
          <w:shd w:val="clear" w:color="auto" w:fill="FFFFFF"/>
        </w:rPr>
        <w:t xml:space="preserve"> „TIVATSKI LIKOVNI SALON </w:t>
      </w:r>
      <w:r w:rsidR="00A506AB">
        <w:rPr>
          <w:rFonts w:ascii="Times New Roman" w:eastAsia="Times New Roman" w:hAnsi="Times New Roman" w:cs="Times New Roman"/>
          <w:b/>
          <w:color w:val="222222"/>
          <w:sz w:val="24"/>
          <w:shd w:val="clear" w:color="auto" w:fill="FFFFFF"/>
        </w:rPr>
        <w:t>PEAN-SINDIK</w:t>
      </w:r>
      <w:r>
        <w:rPr>
          <w:rFonts w:ascii="Times New Roman" w:eastAsia="Times New Roman" w:hAnsi="Times New Roman" w:cs="Times New Roman"/>
          <w:b/>
          <w:color w:val="222222"/>
          <w:sz w:val="24"/>
          <w:shd w:val="clear" w:color="auto" w:fill="FFFFFF"/>
        </w:rPr>
        <w:t xml:space="preserve">” </w:t>
      </w:r>
    </w:p>
    <w:p w14:paraId="353F9BAD" w14:textId="58C7D43B" w:rsidR="00FD7C6F" w:rsidRDefault="00274AE2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hd w:val="clear" w:color="auto" w:fill="FFFFFF"/>
        </w:rPr>
        <w:t>TIVAT, 2025</w:t>
      </w:r>
      <w:r w:rsidR="00206353">
        <w:rPr>
          <w:rFonts w:ascii="Times New Roman" w:eastAsia="Times New Roman" w:hAnsi="Times New Roman" w:cs="Times New Roman"/>
          <w:b/>
          <w:color w:val="222222"/>
          <w:sz w:val="24"/>
          <w:shd w:val="clear" w:color="auto" w:fill="FFFFFF"/>
        </w:rPr>
        <w:t>.</w:t>
      </w:r>
    </w:p>
    <w:p w14:paraId="6443FB4F" w14:textId="77777777" w:rsidR="00FD7C6F" w:rsidRDefault="00FD7C6F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14:paraId="5343D96C" w14:textId="77777777" w:rsidR="002F37FB" w:rsidRDefault="002F37F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CF8E830" w14:textId="77777777" w:rsidR="002F37FB" w:rsidRDefault="002F37F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23F05F1E" w14:textId="77777777" w:rsidR="002F37FB" w:rsidRDefault="002F37F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F0D0022" w14:textId="6C205D37" w:rsidR="00FD7C6F" w:rsidRDefault="0020635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Popuniti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podatke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autoru</w:t>
      </w:r>
      <w:proofErr w:type="spellEnd"/>
      <w:r w:rsidR="00274AE2">
        <w:rPr>
          <w:rFonts w:ascii="Times New Roman" w:eastAsia="Times New Roman" w:hAnsi="Times New Roman" w:cs="Times New Roman"/>
          <w:b/>
          <w:sz w:val="24"/>
        </w:rPr>
        <w:t>/</w:t>
      </w:r>
      <w:proofErr w:type="spellStart"/>
      <w:r w:rsidR="00274AE2">
        <w:rPr>
          <w:rFonts w:ascii="Times New Roman" w:eastAsia="Times New Roman" w:hAnsi="Times New Roman" w:cs="Times New Roman"/>
          <w:b/>
          <w:sz w:val="24"/>
        </w:rPr>
        <w:t>ki</w:t>
      </w:r>
      <w:proofErr w:type="spellEnd"/>
      <w:r w:rsidR="00274AE2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="00274AE2">
        <w:rPr>
          <w:rFonts w:ascii="Times New Roman" w:eastAsia="Times New Roman" w:hAnsi="Times New Roman" w:cs="Times New Roman"/>
          <w:b/>
          <w:sz w:val="24"/>
        </w:rPr>
        <w:t>sledećim</w:t>
      </w:r>
      <w:proofErr w:type="spellEnd"/>
      <w:r w:rsidR="00274AE2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="00274AE2">
        <w:rPr>
          <w:rFonts w:ascii="Times New Roman" w:eastAsia="Times New Roman" w:hAnsi="Times New Roman" w:cs="Times New Roman"/>
          <w:b/>
          <w:sz w:val="24"/>
        </w:rPr>
        <w:t>redoslij</w:t>
      </w:r>
      <w:r>
        <w:rPr>
          <w:rFonts w:ascii="Times New Roman" w:eastAsia="Times New Roman" w:hAnsi="Times New Roman" w:cs="Times New Roman"/>
          <w:b/>
          <w:sz w:val="24"/>
        </w:rPr>
        <w:t>edom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prazno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desno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polje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:</w:t>
      </w:r>
    </w:p>
    <w:p w14:paraId="50CAEA8C" w14:textId="77777777" w:rsidR="00FD7C6F" w:rsidRDefault="00FD7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23"/>
        <w:gridCol w:w="5976"/>
      </w:tblGrid>
      <w:tr w:rsidR="00FD7C6F" w14:paraId="68A97FE9" w14:textId="77777777" w:rsidTr="00274AE2">
        <w:trPr>
          <w:trHeight w:val="540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1394E0AB" w14:textId="77777777" w:rsidR="00FD7C6F" w:rsidRDefault="00FD7C6F" w:rsidP="002F37FB">
            <w:pPr>
              <w:spacing w:after="0" w:line="240" w:lineRule="auto"/>
              <w:ind w:left="34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17BB180" w14:textId="7D87CF4C" w:rsidR="00FD7C6F" w:rsidRDefault="00274AE2" w:rsidP="002F37FB">
            <w:pPr>
              <w:spacing w:after="0" w:line="240" w:lineRule="auto"/>
              <w:ind w:left="342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prezime</w:t>
            </w:r>
            <w:proofErr w:type="spellEnd"/>
            <w:r w:rsidR="0020635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206353">
              <w:rPr>
                <w:rFonts w:ascii="Times New Roman" w:eastAsia="Times New Roman" w:hAnsi="Times New Roman" w:cs="Times New Roman"/>
                <w:sz w:val="24"/>
              </w:rPr>
              <w:t>umjetnice</w:t>
            </w:r>
            <w:proofErr w:type="spellEnd"/>
            <w:r w:rsidR="00206353"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 w:rsidR="00206353">
              <w:rPr>
                <w:rFonts w:ascii="Times New Roman" w:eastAsia="Times New Roman" w:hAnsi="Times New Roman" w:cs="Times New Roman"/>
                <w:sz w:val="24"/>
              </w:rPr>
              <w:t>ka</w:t>
            </w:r>
            <w:proofErr w:type="spellEnd"/>
            <w:r w:rsidR="00206353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5549E1" w14:textId="77777777" w:rsidR="00FD7C6F" w:rsidRPr="0055746A" w:rsidRDefault="00FD7C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</w:rPr>
            </w:pPr>
          </w:p>
          <w:p w14:paraId="0DAB9622" w14:textId="77777777" w:rsidR="00FD7C6F" w:rsidRPr="0055746A" w:rsidRDefault="00FD7C6F">
            <w:pPr>
              <w:spacing w:after="0" w:line="240" w:lineRule="auto"/>
              <w:rPr>
                <w:i/>
                <w:iCs/>
              </w:rPr>
            </w:pPr>
          </w:p>
          <w:p w14:paraId="0FFFF011" w14:textId="77777777" w:rsidR="002C4C6B" w:rsidRPr="0055746A" w:rsidRDefault="002C4C6B">
            <w:pPr>
              <w:spacing w:after="0" w:line="240" w:lineRule="auto"/>
              <w:rPr>
                <w:i/>
                <w:iCs/>
              </w:rPr>
            </w:pPr>
          </w:p>
        </w:tc>
      </w:tr>
      <w:tr w:rsidR="00274AE2" w14:paraId="21A6CA85" w14:textId="77777777" w:rsidTr="00274AE2">
        <w:trPr>
          <w:trHeight w:val="512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41B34453" w14:textId="77777777" w:rsidR="00274AE2" w:rsidRDefault="00274AE2" w:rsidP="002F37FB">
            <w:pPr>
              <w:spacing w:after="0" w:line="240" w:lineRule="auto"/>
              <w:ind w:left="34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54F206F" w14:textId="479E452E" w:rsidR="00274AE2" w:rsidRDefault="00274AE2" w:rsidP="002F37FB">
            <w:pPr>
              <w:spacing w:after="0" w:line="240" w:lineRule="auto"/>
              <w:ind w:left="34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Datum,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godina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mjesto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rođenja</w:t>
            </w:r>
            <w:proofErr w:type="spellEnd"/>
            <w:r w:rsidR="002F37FB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14:paraId="70E7F07E" w14:textId="615A71DB" w:rsidR="002F37FB" w:rsidRDefault="002F37FB" w:rsidP="002F37FB">
            <w:pPr>
              <w:spacing w:after="0" w:line="240" w:lineRule="auto"/>
              <w:ind w:left="34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33268A" w14:textId="77777777" w:rsidR="00274AE2" w:rsidRPr="0055746A" w:rsidRDefault="00274AE2" w:rsidP="00274AE2">
            <w:pPr>
              <w:spacing w:after="0" w:line="240" w:lineRule="auto"/>
              <w:rPr>
                <w:i/>
                <w:iCs/>
              </w:rPr>
            </w:pPr>
          </w:p>
          <w:p w14:paraId="0D0205D7" w14:textId="77777777" w:rsidR="00274AE2" w:rsidRPr="0055746A" w:rsidRDefault="00274AE2" w:rsidP="00274A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</w:rPr>
            </w:pPr>
          </w:p>
        </w:tc>
      </w:tr>
      <w:tr w:rsidR="00FD7C6F" w14:paraId="4D4B361C" w14:textId="77777777" w:rsidTr="00274AE2">
        <w:trPr>
          <w:trHeight w:val="593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6AB45C4D" w14:textId="77777777" w:rsidR="00274AE2" w:rsidRDefault="00274AE2" w:rsidP="002F3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4944445" w14:textId="1DD0D6D2" w:rsidR="00FD7C6F" w:rsidRPr="00274AE2" w:rsidRDefault="002F37FB" w:rsidP="002F3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Adresa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prebivališta</w:t>
            </w:r>
            <w:proofErr w:type="spellEnd"/>
            <w:r w:rsidR="00206353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2B23A3" w14:textId="77777777" w:rsidR="00274AE2" w:rsidRPr="0055746A" w:rsidRDefault="00274AE2" w:rsidP="00274AE2">
            <w:pPr>
              <w:spacing w:after="0" w:line="240" w:lineRule="auto"/>
              <w:rPr>
                <w:i/>
                <w:iCs/>
              </w:rPr>
            </w:pPr>
          </w:p>
          <w:p w14:paraId="1002E5B5" w14:textId="77777777" w:rsidR="00274AE2" w:rsidRPr="0055746A" w:rsidRDefault="00274AE2" w:rsidP="00274AE2">
            <w:pPr>
              <w:spacing w:after="0" w:line="240" w:lineRule="auto"/>
              <w:rPr>
                <w:i/>
                <w:iCs/>
              </w:rPr>
            </w:pPr>
          </w:p>
          <w:p w14:paraId="670BDDDC" w14:textId="77777777" w:rsidR="00FD7C6F" w:rsidRDefault="00FD7C6F" w:rsidP="00274AE2">
            <w:pPr>
              <w:spacing w:after="0" w:line="240" w:lineRule="auto"/>
            </w:pPr>
          </w:p>
        </w:tc>
      </w:tr>
      <w:tr w:rsidR="00FD7C6F" w14:paraId="679CAEA7" w14:textId="77777777" w:rsidTr="00274AE2">
        <w:trPr>
          <w:trHeight w:val="555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61442B23" w14:textId="77777777" w:rsidR="00274AE2" w:rsidRDefault="00274AE2" w:rsidP="002F37FB">
            <w:pPr>
              <w:spacing w:after="0" w:line="240" w:lineRule="auto"/>
              <w:ind w:left="34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9708111" w14:textId="090CB592" w:rsidR="00FD7C6F" w:rsidRPr="00274AE2" w:rsidRDefault="002F37FB" w:rsidP="002F37FB">
            <w:pPr>
              <w:spacing w:after="0" w:line="240" w:lineRule="auto"/>
              <w:ind w:left="34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206353">
              <w:rPr>
                <w:rFonts w:ascii="Times New Roman" w:eastAsia="Times New Roman" w:hAnsi="Times New Roman" w:cs="Times New Roman"/>
                <w:sz w:val="24"/>
              </w:rPr>
              <w:t>Poštanski</w:t>
            </w:r>
            <w:proofErr w:type="spellEnd"/>
            <w:r w:rsidR="0020635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206353">
              <w:rPr>
                <w:rFonts w:ascii="Times New Roman" w:eastAsia="Times New Roman" w:hAnsi="Times New Roman" w:cs="Times New Roman"/>
                <w:sz w:val="24"/>
              </w:rPr>
              <w:t>broj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grad</w:t>
            </w:r>
            <w:r w:rsidR="00206353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D7764E" w14:textId="77777777" w:rsidR="00274AE2" w:rsidRPr="0055746A" w:rsidRDefault="00274AE2" w:rsidP="00274AE2">
            <w:pPr>
              <w:spacing w:after="0" w:line="240" w:lineRule="auto"/>
              <w:rPr>
                <w:i/>
                <w:iCs/>
              </w:rPr>
            </w:pPr>
          </w:p>
          <w:p w14:paraId="1BE25DEA" w14:textId="77777777" w:rsidR="00274AE2" w:rsidRPr="0055746A" w:rsidRDefault="00274AE2" w:rsidP="00274AE2">
            <w:pPr>
              <w:spacing w:after="0" w:line="240" w:lineRule="auto"/>
              <w:rPr>
                <w:i/>
                <w:iCs/>
              </w:rPr>
            </w:pPr>
          </w:p>
          <w:p w14:paraId="6C14736B" w14:textId="77777777" w:rsidR="00FD7C6F" w:rsidRDefault="00FD7C6F" w:rsidP="00274AE2">
            <w:pPr>
              <w:spacing w:after="0" w:line="240" w:lineRule="auto"/>
            </w:pPr>
          </w:p>
        </w:tc>
      </w:tr>
      <w:tr w:rsidR="00FD7C6F" w14:paraId="1A06F875" w14:textId="77777777" w:rsidTr="00274AE2">
        <w:trPr>
          <w:trHeight w:val="540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69292096" w14:textId="77777777" w:rsidR="002F37FB" w:rsidRDefault="002F37FB" w:rsidP="002F3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3EA0F05" w14:textId="77777777" w:rsidR="00FD7C6F" w:rsidRDefault="00274AE2" w:rsidP="002F3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Država</w:t>
            </w:r>
            <w:proofErr w:type="spellEnd"/>
            <w:r w:rsidR="00206353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14:paraId="7415576D" w14:textId="21100D16" w:rsidR="002F37FB" w:rsidRPr="00274AE2" w:rsidRDefault="002F37FB" w:rsidP="002F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C7D36D" w14:textId="77777777" w:rsidR="00FD7C6F" w:rsidRDefault="00FD7C6F" w:rsidP="00274AE2">
            <w:pPr>
              <w:spacing w:after="0" w:line="240" w:lineRule="auto"/>
            </w:pPr>
          </w:p>
        </w:tc>
      </w:tr>
      <w:tr w:rsidR="00FD7C6F" w14:paraId="75C391BB" w14:textId="77777777" w:rsidTr="00274AE2">
        <w:trPr>
          <w:trHeight w:val="555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475F68E6" w14:textId="77777777" w:rsidR="00274AE2" w:rsidRDefault="00274AE2" w:rsidP="002F37FB">
            <w:pPr>
              <w:spacing w:after="0" w:line="240" w:lineRule="auto"/>
              <w:ind w:left="34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79C388F" w14:textId="77777777" w:rsidR="00FD7C6F" w:rsidRDefault="00206353" w:rsidP="002F37FB">
            <w:pPr>
              <w:spacing w:after="0" w:line="240" w:lineRule="auto"/>
              <w:ind w:left="34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E-mail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adresa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14:paraId="18765DB9" w14:textId="77777777" w:rsidR="002F37FB" w:rsidRDefault="002F37FB" w:rsidP="002F37FB">
            <w:pPr>
              <w:spacing w:after="0" w:line="240" w:lineRule="auto"/>
              <w:ind w:left="342"/>
              <w:jc w:val="right"/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F6450C" w14:textId="77777777" w:rsidR="00FD7C6F" w:rsidRDefault="00FD7C6F">
            <w:pPr>
              <w:spacing w:after="0" w:line="240" w:lineRule="auto"/>
              <w:jc w:val="center"/>
            </w:pPr>
          </w:p>
        </w:tc>
      </w:tr>
      <w:tr w:rsidR="00FD7C6F" w14:paraId="361A939E" w14:textId="77777777" w:rsidTr="00274AE2">
        <w:trPr>
          <w:trHeight w:val="540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65CEBE17" w14:textId="77777777" w:rsidR="00274AE2" w:rsidRDefault="00274AE2" w:rsidP="002F37FB">
            <w:pPr>
              <w:spacing w:after="0" w:line="240" w:lineRule="auto"/>
              <w:ind w:left="34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F32B7EB" w14:textId="77777777" w:rsidR="00FD7C6F" w:rsidRDefault="00206353" w:rsidP="002F37FB">
            <w:pPr>
              <w:spacing w:after="0" w:line="240" w:lineRule="auto"/>
              <w:ind w:left="34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Kontakt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telefon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14:paraId="174639BD" w14:textId="26D77053" w:rsidR="002F37FB" w:rsidRPr="00274AE2" w:rsidRDefault="002F37FB" w:rsidP="002F37FB">
            <w:pPr>
              <w:spacing w:after="0" w:line="240" w:lineRule="auto"/>
              <w:ind w:left="34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21C1F3" w14:textId="77777777" w:rsidR="00FD7C6F" w:rsidRDefault="00FD7C6F">
            <w:pPr>
              <w:spacing w:after="0" w:line="240" w:lineRule="auto"/>
              <w:jc w:val="center"/>
            </w:pPr>
          </w:p>
        </w:tc>
      </w:tr>
    </w:tbl>
    <w:p w14:paraId="349DF67B" w14:textId="77777777" w:rsidR="00FD7C6F" w:rsidRDefault="00FD7C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7C67069" w14:textId="77777777" w:rsidR="002F37FB" w:rsidRDefault="002F37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2D35546" w14:textId="77777777" w:rsidR="002F37FB" w:rsidRDefault="002F37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507B0BE9" w14:textId="77777777" w:rsidR="002F37FB" w:rsidRDefault="002F37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B84CD4D" w14:textId="77777777" w:rsidR="002F37FB" w:rsidRDefault="002F37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50C4CCC7" w14:textId="77777777" w:rsidR="002F37FB" w:rsidRDefault="002F37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28F0C4E9" w14:textId="77777777" w:rsidR="002F37FB" w:rsidRDefault="002F37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7BEF796" w14:textId="77777777" w:rsidR="002F37FB" w:rsidRDefault="002F37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42D0046" w14:textId="77777777" w:rsidR="002F37FB" w:rsidRDefault="002F37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D703B8C" w14:textId="77777777" w:rsidR="002F37FB" w:rsidRDefault="002F37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5A93397" w14:textId="77777777" w:rsidR="002F37FB" w:rsidRDefault="002F37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2B059D9C" w14:textId="23098B4F" w:rsidR="00FD7C6F" w:rsidRDefault="002063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Podaci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radu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upisati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podatke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ovim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redos</w:t>
      </w:r>
      <w:r w:rsidR="00274AE2">
        <w:rPr>
          <w:rFonts w:ascii="Times New Roman" w:eastAsia="Times New Roman" w:hAnsi="Times New Roman" w:cs="Times New Roman"/>
          <w:b/>
          <w:sz w:val="24"/>
        </w:rPr>
        <w:t>lij</w:t>
      </w:r>
      <w:r>
        <w:rPr>
          <w:rFonts w:ascii="Times New Roman" w:eastAsia="Times New Roman" w:hAnsi="Times New Roman" w:cs="Times New Roman"/>
          <w:b/>
          <w:sz w:val="24"/>
        </w:rPr>
        <w:t>edom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prazno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desno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polje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):</w:t>
      </w:r>
    </w:p>
    <w:p w14:paraId="117C23BF" w14:textId="77777777" w:rsidR="00FD7C6F" w:rsidRDefault="00FD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3"/>
        <w:gridCol w:w="5149"/>
      </w:tblGrid>
      <w:tr w:rsidR="00FD7C6F" w:rsidRPr="00274AE2" w14:paraId="3F1F65AF" w14:textId="77777777" w:rsidTr="002F37FB">
        <w:trPr>
          <w:trHeight w:val="5185"/>
        </w:trPr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62740118" w14:textId="77777777" w:rsidR="00FD7C6F" w:rsidRDefault="00FD7C6F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75AE417" w14:textId="65155456" w:rsidR="00FD7C6F" w:rsidRPr="00274AE2" w:rsidRDefault="00274AE2" w:rsidP="0027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de-DE"/>
              </w:rPr>
              <w:t>Ime i prezime (država</w:t>
            </w:r>
            <w:r w:rsidR="00206353" w:rsidRPr="00274AE2">
              <w:rPr>
                <w:rFonts w:ascii="Times New Roman" w:eastAsia="Times New Roman" w:hAnsi="Times New Roman" w:cs="Times New Roman"/>
                <w:sz w:val="24"/>
                <w:lang w:val="de-DE"/>
              </w:rPr>
              <w:t>)</w:t>
            </w:r>
          </w:p>
          <w:p w14:paraId="14ED0F30" w14:textId="77777777" w:rsidR="00FD7C6F" w:rsidRPr="00274AE2" w:rsidRDefault="0020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de-DE"/>
              </w:rPr>
            </w:pPr>
            <w:r w:rsidRPr="00274AE2">
              <w:rPr>
                <w:rFonts w:ascii="Times New Roman" w:eastAsia="Times New Roman" w:hAnsi="Times New Roman" w:cs="Times New Roman"/>
                <w:sz w:val="24"/>
                <w:lang w:val="de-DE"/>
              </w:rPr>
              <w:t>Naziv rada</w:t>
            </w:r>
          </w:p>
          <w:p w14:paraId="656C6D31" w14:textId="77777777" w:rsidR="00FD7C6F" w:rsidRPr="00274AE2" w:rsidRDefault="0020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de-DE"/>
              </w:rPr>
            </w:pPr>
            <w:r w:rsidRPr="00274AE2">
              <w:rPr>
                <w:rFonts w:ascii="Times New Roman" w:eastAsia="Times New Roman" w:hAnsi="Times New Roman" w:cs="Times New Roman"/>
                <w:sz w:val="24"/>
                <w:lang w:val="de-DE"/>
              </w:rPr>
              <w:t>tehnika</w:t>
            </w:r>
          </w:p>
          <w:p w14:paraId="0BA5D8F4" w14:textId="77777777" w:rsidR="00FD7C6F" w:rsidRPr="00274AE2" w:rsidRDefault="0020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de-DE"/>
              </w:rPr>
            </w:pPr>
            <w:r w:rsidRPr="00274AE2">
              <w:rPr>
                <w:rFonts w:ascii="Times New Roman" w:eastAsia="Times New Roman" w:hAnsi="Times New Roman" w:cs="Times New Roman"/>
                <w:sz w:val="24"/>
                <w:lang w:val="de-DE"/>
              </w:rPr>
              <w:t>dimenzija, godina</w:t>
            </w:r>
          </w:p>
          <w:p w14:paraId="7480CE8C" w14:textId="77777777" w:rsidR="00FD7C6F" w:rsidRPr="00274AE2" w:rsidRDefault="00FD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959"/>
                <w:sz w:val="24"/>
                <w:lang w:val="de-DE"/>
              </w:rPr>
            </w:pPr>
          </w:p>
          <w:p w14:paraId="5153195B" w14:textId="77777777" w:rsidR="002F37FB" w:rsidRDefault="002F3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959"/>
                <w:sz w:val="24"/>
                <w:lang w:val="de-DE"/>
              </w:rPr>
            </w:pPr>
          </w:p>
          <w:p w14:paraId="7C008D2C" w14:textId="77777777" w:rsidR="002F37FB" w:rsidRDefault="002F3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959"/>
                <w:sz w:val="24"/>
                <w:lang w:val="de-DE"/>
              </w:rPr>
            </w:pPr>
          </w:p>
          <w:p w14:paraId="3C34DE60" w14:textId="77777777" w:rsidR="002F37FB" w:rsidRDefault="002F3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959"/>
                <w:sz w:val="24"/>
                <w:lang w:val="de-DE"/>
              </w:rPr>
            </w:pPr>
          </w:p>
          <w:p w14:paraId="0C80BCC2" w14:textId="77777777" w:rsidR="00FD7C6F" w:rsidRPr="00274AE2" w:rsidRDefault="0020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959"/>
                <w:sz w:val="24"/>
                <w:lang w:val="de-DE"/>
              </w:rPr>
            </w:pPr>
            <w:r w:rsidRPr="00274AE2">
              <w:rPr>
                <w:rFonts w:ascii="Times New Roman" w:eastAsia="Times New Roman" w:hAnsi="Times New Roman" w:cs="Times New Roman"/>
                <w:color w:val="595959"/>
                <w:sz w:val="24"/>
                <w:lang w:val="de-DE"/>
              </w:rPr>
              <w:t>npr:</w:t>
            </w:r>
          </w:p>
          <w:p w14:paraId="41D62788" w14:textId="77777777" w:rsidR="00FD7C6F" w:rsidRPr="00274AE2" w:rsidRDefault="00FD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959"/>
                <w:sz w:val="24"/>
                <w:lang w:val="de-DE"/>
              </w:rPr>
            </w:pPr>
          </w:p>
          <w:p w14:paraId="4FB76A11" w14:textId="77777777" w:rsidR="00FD7C6F" w:rsidRPr="00274AE2" w:rsidRDefault="0020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595959"/>
                <w:sz w:val="24"/>
                <w:lang w:val="de-DE"/>
              </w:rPr>
            </w:pPr>
            <w:r w:rsidRPr="00274AE2">
              <w:rPr>
                <w:rFonts w:ascii="Times New Roman" w:eastAsia="Times New Roman" w:hAnsi="Times New Roman" w:cs="Times New Roman"/>
                <w:b/>
                <w:color w:val="595959"/>
                <w:sz w:val="24"/>
                <w:lang w:val="de-DE"/>
              </w:rPr>
              <w:t>Marko Marković (Crna Gora)</w:t>
            </w:r>
          </w:p>
          <w:p w14:paraId="4A6CE9F6" w14:textId="77777777" w:rsidR="00FD7C6F" w:rsidRPr="00274AE2" w:rsidRDefault="0020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959"/>
                <w:sz w:val="24"/>
                <w:lang w:val="de-DE"/>
              </w:rPr>
            </w:pPr>
            <w:r w:rsidRPr="00274AE2">
              <w:rPr>
                <w:rFonts w:ascii="Times New Roman" w:eastAsia="Times New Roman" w:hAnsi="Times New Roman" w:cs="Times New Roman"/>
                <w:color w:val="595959"/>
                <w:sz w:val="24"/>
                <w:lang w:val="de-DE"/>
              </w:rPr>
              <w:t>Bez naziva</w:t>
            </w:r>
          </w:p>
          <w:p w14:paraId="4F586FC3" w14:textId="77777777" w:rsidR="00FD7C6F" w:rsidRPr="00274AE2" w:rsidRDefault="0020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959"/>
                <w:sz w:val="24"/>
                <w:lang w:val="de-DE"/>
              </w:rPr>
            </w:pPr>
            <w:r w:rsidRPr="00274AE2">
              <w:rPr>
                <w:rFonts w:ascii="Times New Roman" w:eastAsia="Times New Roman" w:hAnsi="Times New Roman" w:cs="Times New Roman"/>
                <w:color w:val="595959"/>
                <w:sz w:val="24"/>
                <w:lang w:val="de-DE"/>
              </w:rPr>
              <w:t>Ulje na platnu</w:t>
            </w:r>
          </w:p>
          <w:p w14:paraId="0EC46D2D" w14:textId="77777777" w:rsidR="00FD7C6F" w:rsidRPr="00274AE2" w:rsidRDefault="0020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959"/>
                <w:sz w:val="24"/>
                <w:lang w:val="de-DE"/>
              </w:rPr>
            </w:pPr>
            <w:r w:rsidRPr="00274AE2">
              <w:rPr>
                <w:rFonts w:ascii="Times New Roman" w:eastAsia="Times New Roman" w:hAnsi="Times New Roman" w:cs="Times New Roman"/>
                <w:color w:val="595959"/>
                <w:sz w:val="24"/>
                <w:lang w:val="de-DE"/>
              </w:rPr>
              <w:t>100 x 170 cm, 2024.</w:t>
            </w:r>
          </w:p>
          <w:p w14:paraId="209D08F4" w14:textId="77777777" w:rsidR="00FD7C6F" w:rsidRPr="00274AE2" w:rsidRDefault="00FD7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de-DE"/>
              </w:rPr>
            </w:pPr>
          </w:p>
          <w:p w14:paraId="436D358F" w14:textId="77777777" w:rsidR="00FD7C6F" w:rsidRPr="00274AE2" w:rsidRDefault="00FD7C6F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sz w:val="24"/>
                <w:lang w:val="de-DE"/>
              </w:rPr>
            </w:pPr>
          </w:p>
          <w:p w14:paraId="4FAC7C46" w14:textId="77777777" w:rsidR="00FD7C6F" w:rsidRPr="00274AE2" w:rsidRDefault="00FD7C6F">
            <w:pPr>
              <w:spacing w:after="0" w:line="240" w:lineRule="auto"/>
              <w:ind w:left="87"/>
              <w:jc w:val="both"/>
              <w:rPr>
                <w:lang w:val="de-DE"/>
              </w:rPr>
            </w:pP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2874A7" w14:textId="77777777" w:rsidR="00FD7C6F" w:rsidRPr="00274AE2" w:rsidRDefault="00FD7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de-DE"/>
              </w:rPr>
            </w:pPr>
          </w:p>
          <w:p w14:paraId="561001BC" w14:textId="77777777" w:rsidR="00FD7C6F" w:rsidRPr="00274AE2" w:rsidRDefault="00FD7C6F">
            <w:pPr>
              <w:spacing w:after="0" w:line="240" w:lineRule="auto"/>
              <w:rPr>
                <w:lang w:val="de-DE"/>
              </w:rPr>
            </w:pPr>
          </w:p>
        </w:tc>
      </w:tr>
    </w:tbl>
    <w:p w14:paraId="328CC2FE" w14:textId="77777777" w:rsidR="00FD7C6F" w:rsidRPr="00274AE2" w:rsidRDefault="00FD7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/>
          <w:sz w:val="24"/>
          <w:lang w:val="de-DE"/>
        </w:rPr>
      </w:pPr>
    </w:p>
    <w:p w14:paraId="5D214AA3" w14:textId="5EB2EC10" w:rsidR="00FD7C6F" w:rsidRPr="00274AE2" w:rsidRDefault="002063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/>
          <w:lang w:val="de-DE"/>
        </w:rPr>
      </w:pPr>
      <w:r w:rsidRPr="00274AE2">
        <w:rPr>
          <w:rFonts w:ascii="Times New Roman" w:eastAsia="Times New Roman" w:hAnsi="Times New Roman" w:cs="Times New Roman"/>
          <w:color w:val="595959"/>
          <w:sz w:val="24"/>
          <w:lang w:val="de-DE"/>
        </w:rPr>
        <w:t xml:space="preserve">* </w:t>
      </w:r>
      <w:r w:rsidRPr="00274AE2">
        <w:rPr>
          <w:rFonts w:ascii="Times New Roman" w:eastAsia="Times New Roman" w:hAnsi="Times New Roman" w:cs="Times New Roman"/>
          <w:lang w:val="de-DE"/>
        </w:rPr>
        <w:t>Repodukcija rada</w:t>
      </w:r>
      <w:r w:rsidR="007A2C94" w:rsidRPr="00274AE2">
        <w:rPr>
          <w:rFonts w:ascii="Times New Roman" w:eastAsia="Times New Roman" w:hAnsi="Times New Roman" w:cs="Times New Roman"/>
          <w:lang w:val="de-DE"/>
        </w:rPr>
        <w:t>, poslata mejlom,</w:t>
      </w:r>
      <w:r w:rsidRPr="00274AE2">
        <w:rPr>
          <w:rFonts w:ascii="Times New Roman" w:eastAsia="Times New Roman" w:hAnsi="Times New Roman" w:cs="Times New Roman"/>
          <w:lang w:val="de-DE"/>
        </w:rPr>
        <w:t xml:space="preserve"> treba biti u JPG formatu u visokoj rezoluciji (300dpi) </w:t>
      </w:r>
    </w:p>
    <w:sectPr w:rsidR="00FD7C6F" w:rsidRPr="00274AE2" w:rsidSect="002362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426E4"/>
    <w:multiLevelType w:val="hybridMultilevel"/>
    <w:tmpl w:val="73E47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C6F"/>
    <w:rsid w:val="00206353"/>
    <w:rsid w:val="002362EF"/>
    <w:rsid w:val="00274AE2"/>
    <w:rsid w:val="002C4C6B"/>
    <w:rsid w:val="002F37FB"/>
    <w:rsid w:val="0055746A"/>
    <w:rsid w:val="00785D3C"/>
    <w:rsid w:val="007A2C94"/>
    <w:rsid w:val="008B72E8"/>
    <w:rsid w:val="008C2F87"/>
    <w:rsid w:val="009E3854"/>
    <w:rsid w:val="00A506AB"/>
    <w:rsid w:val="00AA21CA"/>
    <w:rsid w:val="00AD4CE7"/>
    <w:rsid w:val="00DA0EBE"/>
    <w:rsid w:val="00DD69A2"/>
    <w:rsid w:val="00EB1DD6"/>
    <w:rsid w:val="00FA6C4E"/>
    <w:rsid w:val="00FD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B013A9"/>
  <w15:docId w15:val="{222F6FA8-99A4-43E5-92AA-1F3647F2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2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274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3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539</Characters>
  <Application>Microsoft Office Word</Application>
  <DocSecurity>0</DocSecurity>
  <Lines>82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Direktorica</dc:creator>
  <cp:lastModifiedBy>Jelena</cp:lastModifiedBy>
  <cp:revision>2</cp:revision>
  <dcterms:created xsi:type="dcterms:W3CDTF">2025-03-12T09:47:00Z</dcterms:created>
  <dcterms:modified xsi:type="dcterms:W3CDTF">2025-03-12T09:47:00Z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70b6d4b07918ddac853118183af7802d514f8ef8f2371f78d036628e950724ef</vt:lpwstr>
  </property>
</Properties>
</file>